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4539" w14:textId="75A31F89" w:rsidR="00B133D6" w:rsidRPr="000D561F" w:rsidRDefault="00B133D6" w:rsidP="0098448E">
      <w:pPr>
        <w:pStyle w:val="Title"/>
        <w:rPr>
          <w:rFonts w:ascii="Sakkal Majalla" w:hAnsi="Sakkal Majalla" w:cs="Sakkal Majalla"/>
          <w:b w:val="0"/>
          <w:bCs w:val="0"/>
          <w:sz w:val="16"/>
          <w:szCs w:val="16"/>
          <w:rtl/>
        </w:rPr>
      </w:pPr>
      <w:bookmarkStart w:id="0" w:name="_Hlk150101401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74A767F9" wp14:editId="450DFC66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573167" cy="261974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</w:rPr>
        <w:tab/>
      </w:r>
      <w:r>
        <w:rPr>
          <w:color w:val="000080"/>
        </w:rPr>
        <w:tab/>
      </w:r>
      <w:bookmarkEnd w:id="0"/>
    </w:p>
    <w:p w14:paraId="17A46AC2" w14:textId="102BB3E2" w:rsidR="00B133D6" w:rsidRDefault="00B133D6" w:rsidP="00B133D6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ـــ</w:t>
      </w: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ق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م </w:t>
      </w:r>
      <w:r w:rsidR="00285EF7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6</w:t>
      </w:r>
    </w:p>
    <w:p w14:paraId="67AE1010" w14:textId="77777777" w:rsidR="00285EF7" w:rsidRPr="004828A3" w:rsidRDefault="00285EF7" w:rsidP="00285EF7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961271">
        <w:rPr>
          <w:rFonts w:ascii="Sakkal Majalla" w:hAnsi="Sakkal Majalla" w:cs="Sakkal Majalla"/>
          <w:b/>
          <w:bCs/>
          <w:sz w:val="40"/>
          <w:szCs w:val="40"/>
          <w:rtl/>
        </w:rPr>
        <w:t>استمـــارة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961271">
        <w:rPr>
          <w:rFonts w:ascii="Sakkal Majalla" w:hAnsi="Sakkal Majalla" w:cs="Sakkal Majalla"/>
          <w:b/>
          <w:bCs/>
          <w:sz w:val="40"/>
          <w:szCs w:val="40"/>
          <w:rtl/>
        </w:rPr>
        <w:t>رفع التحفظات بعد المناقشة</w:t>
      </w:r>
    </w:p>
    <w:p w14:paraId="01DE71B7" w14:textId="599A643F" w:rsidR="0098448E" w:rsidRPr="00AB199C" w:rsidRDefault="0098448E" w:rsidP="00285EF7">
      <w:pPr>
        <w:tabs>
          <w:tab w:val="left" w:leader="dot" w:pos="10800"/>
        </w:tabs>
        <w:bidi/>
        <w:spacing w:after="0" w:line="240" w:lineRule="auto"/>
        <w:ind w:right="-562"/>
        <w:contextualSpacing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>السنة الجامعية: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</w:t>
      </w:r>
    </w:p>
    <w:p w14:paraId="4DBD1F8B" w14:textId="52F7813C" w:rsidR="0098448E" w:rsidRPr="00AB199C" w:rsidRDefault="0098448E" w:rsidP="00285EF7">
      <w:pPr>
        <w:tabs>
          <w:tab w:val="left" w:leader="dot" w:pos="10800"/>
        </w:tabs>
        <w:bidi/>
        <w:spacing w:after="0" w:line="240" w:lineRule="auto"/>
        <w:ind w:right="-562"/>
        <w:contextualSpacing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>الكلية أو المعهد: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</w:t>
      </w:r>
    </w:p>
    <w:p w14:paraId="6B700752" w14:textId="7C25C5A4" w:rsidR="0098448E" w:rsidRPr="00AB199C" w:rsidRDefault="0098448E" w:rsidP="00285EF7">
      <w:pPr>
        <w:tabs>
          <w:tab w:val="left" w:leader="dot" w:pos="10800"/>
        </w:tabs>
        <w:bidi/>
        <w:spacing w:after="0" w:line="240" w:lineRule="auto"/>
        <w:ind w:right="-562"/>
        <w:contextualSpacing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>القسم: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</w:t>
      </w:r>
    </w:p>
    <w:p w14:paraId="43D5D4FE" w14:textId="54FC5698" w:rsidR="0098448E" w:rsidRPr="0098448E" w:rsidRDefault="0098448E" w:rsidP="0098448E">
      <w:pPr>
        <w:pStyle w:val="ListParagraph"/>
        <w:numPr>
          <w:ilvl w:val="0"/>
          <w:numId w:val="2"/>
        </w:numPr>
        <w:tabs>
          <w:tab w:val="right" w:pos="9923"/>
        </w:tabs>
        <w:bidi/>
        <w:spacing w:after="0"/>
        <w:ind w:right="-706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8448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معلومات خاصة بطالب الدكتوراه:</w:t>
      </w:r>
    </w:p>
    <w:p w14:paraId="7D58E604" w14:textId="4731CCD7" w:rsidR="0098448E" w:rsidRPr="00AB199C" w:rsidRDefault="0098448E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4"/>
          <w:szCs w:val="24"/>
        </w:rPr>
      </w:pP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>اسم ولقب المترشح: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</w:t>
      </w:r>
    </w:p>
    <w:p w14:paraId="567D2E2C" w14:textId="3571FE6A" w:rsidR="0098448E" w:rsidRPr="00285EF7" w:rsidRDefault="0098448E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sz w:val="28"/>
          <w:szCs w:val="28"/>
          <w:rtl/>
        </w:rPr>
      </w:pP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>عنوان الأطروحة: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p w14:paraId="4F563D3E" w14:textId="77777777" w:rsidR="00285EF7" w:rsidRPr="00285EF7" w:rsidRDefault="00285EF7" w:rsidP="00285EF7">
      <w:pPr>
        <w:pStyle w:val="ListParagraph"/>
        <w:numPr>
          <w:ilvl w:val="0"/>
          <w:numId w:val="2"/>
        </w:numPr>
        <w:tabs>
          <w:tab w:val="right" w:pos="9923"/>
        </w:tabs>
        <w:bidi/>
        <w:spacing w:after="0"/>
        <w:ind w:right="-706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85EF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معلومات خاصة ب</w:t>
      </w:r>
      <w:r w:rsidRPr="00285E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رئيس</w:t>
      </w:r>
      <w:r w:rsidRPr="00285EF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اللجنة (الخبير):                      </w:t>
      </w:r>
    </w:p>
    <w:p w14:paraId="3A784A84" w14:textId="37A4CBA9" w:rsidR="00285EF7" w:rsidRPr="00AB199C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الاسـم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واللـقب: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p w14:paraId="33CF7F5F" w14:textId="4825D814" w:rsidR="00285EF7" w:rsidRPr="00AB199C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الرتبـة: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AB1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14:paraId="3A563C0D" w14:textId="6EDF4E41" w:rsidR="00285EF7" w:rsidRPr="00AB199C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>مكــان العمل:</w:t>
      </w: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</w:p>
    <w:p w14:paraId="0CE58B0C" w14:textId="77777777" w:rsidR="00285EF7" w:rsidRPr="00AB199C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/>
          <w:b/>
          <w:bCs/>
          <w:sz w:val="24"/>
          <w:szCs w:val="24"/>
          <w:rtl/>
        </w:rPr>
        <w:t>بناء على محضر مناقشة الأطروحة المذكورة أعلاه، الذي سجل التحفظات التالية:</w:t>
      </w:r>
    </w:p>
    <w:p w14:paraId="194A7EB7" w14:textId="3D8C8A26" w:rsidR="00285EF7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B199C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34E48AE1" w14:textId="77777777" w:rsidR="00285EF7" w:rsidRPr="00AB199C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B19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وبعد متابعة التعديلات والتصحيحات التالية:</w:t>
      </w:r>
    </w:p>
    <w:p w14:paraId="4A93F1A8" w14:textId="539CA2A1" w:rsidR="00285EF7" w:rsidRPr="00285EF7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B199C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34DA8DF5" w14:textId="77777777" w:rsidR="00285EF7" w:rsidRPr="00214474" w:rsidRDefault="00285EF7" w:rsidP="00285EF7">
      <w:pPr>
        <w:bidi/>
        <w:spacing w:after="0" w:line="240" w:lineRule="auto"/>
        <w:ind w:left="-567" w:right="284" w:hanging="307"/>
        <w:rPr>
          <w:rFonts w:ascii="Traditional Arabic" w:hAnsi="Traditional Arabic" w:cs="Traditional Arabic"/>
          <w:sz w:val="2"/>
          <w:szCs w:val="2"/>
          <w:rtl/>
        </w:rPr>
      </w:pPr>
    </w:p>
    <w:p w14:paraId="3F84C798" w14:textId="77777777" w:rsidR="00285EF7" w:rsidRPr="00285EF7" w:rsidRDefault="00285EF7" w:rsidP="00285EF7">
      <w:pPr>
        <w:tabs>
          <w:tab w:val="left" w:leader="dot" w:pos="10800"/>
        </w:tabs>
        <w:bidi/>
        <w:spacing w:after="0" w:line="240" w:lineRule="auto"/>
        <w:ind w:right="-562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85EF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أصرح بصفتي رئيس لجنة المناقشة، أن الأطروحة المذكورة قد استوفت شروط مناقشتها، وتؤهل صاحبها لتقديم ملفه للحصول على شهادة الدّكتوراه.</w:t>
      </w:r>
    </w:p>
    <w:p w14:paraId="63E9F905" w14:textId="77777777" w:rsidR="00285EF7" w:rsidRPr="00214474" w:rsidRDefault="00285EF7" w:rsidP="00285EF7">
      <w:pPr>
        <w:bidi/>
        <w:spacing w:after="0" w:line="216" w:lineRule="auto"/>
        <w:ind w:right="-567" w:hanging="307"/>
        <w:rPr>
          <w:rFonts w:ascii="Traditional Arabic" w:hAnsi="Traditional Arabic" w:cs="Traditional Arabic"/>
          <w:sz w:val="2"/>
          <w:szCs w:val="2"/>
          <w:rtl/>
        </w:rPr>
      </w:pPr>
    </w:p>
    <w:p w14:paraId="220316C0" w14:textId="77777777" w:rsidR="00285EF7" w:rsidRPr="00285EF7" w:rsidRDefault="00285EF7" w:rsidP="00285EF7">
      <w:pPr>
        <w:bidi/>
        <w:spacing w:after="0" w:line="216" w:lineRule="auto"/>
        <w:ind w:left="4676" w:right="-567" w:hanging="567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85EF7">
        <w:rPr>
          <w:rFonts w:ascii="Simplified Arabic" w:hAnsi="Simplified Arabic" w:cs="Simplified Arabic"/>
          <w:b/>
          <w:bCs/>
          <w:sz w:val="24"/>
          <w:szCs w:val="24"/>
          <w:rtl/>
        </w:rPr>
        <w:t>في:  ...............................</w:t>
      </w:r>
    </w:p>
    <w:p w14:paraId="57592480" w14:textId="2D5B7783" w:rsidR="00AA294D" w:rsidRDefault="00285EF7" w:rsidP="00111DDF">
      <w:pPr>
        <w:bidi/>
        <w:spacing w:after="0" w:line="228" w:lineRule="auto"/>
        <w:ind w:left="4676" w:right="-567" w:hanging="567"/>
        <w:jc w:val="center"/>
        <w:rPr>
          <w:lang w:bidi="ar-TN"/>
        </w:rPr>
      </w:pPr>
      <w:r w:rsidRPr="00285EF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رئيس لجنة المناقشة</w:t>
      </w:r>
      <w:r w:rsidRPr="00285EF7">
        <w:rPr>
          <w:rFonts w:ascii="Simplified Arabic" w:hAnsi="Simplified Arabic" w:cs="Simplified Arabic"/>
          <w:b/>
          <w:bCs/>
          <w:sz w:val="24"/>
          <w:szCs w:val="24"/>
          <w:rtl/>
        </w:rPr>
        <w:t>: (الاسم واللقب والإمضاء)</w:t>
      </w:r>
    </w:p>
    <w:sectPr w:rsidR="00AA294D" w:rsidSect="0098448E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9F3"/>
    <w:multiLevelType w:val="hybridMultilevel"/>
    <w:tmpl w:val="F75AFA7A"/>
    <w:lvl w:ilvl="0" w:tplc="0409000F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6F927149"/>
    <w:multiLevelType w:val="hybridMultilevel"/>
    <w:tmpl w:val="AFF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6"/>
    <w:rsid w:val="00111DDF"/>
    <w:rsid w:val="00285EF7"/>
    <w:rsid w:val="00455C4D"/>
    <w:rsid w:val="008945DA"/>
    <w:rsid w:val="0098448E"/>
    <w:rsid w:val="00AA294D"/>
    <w:rsid w:val="00AB199C"/>
    <w:rsid w:val="00AC36CF"/>
    <w:rsid w:val="00B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DBE"/>
  <w15:chartTrackingRefBased/>
  <w15:docId w15:val="{4C3279B5-E095-454F-95E9-2653D99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6"/>
    <w:pPr>
      <w:bidi w:val="0"/>
      <w:spacing w:before="0" w:beforeAutospacing="0" w:after="200" w:afterAutospacing="0"/>
      <w:ind w:left="0" w:firstLine="0"/>
      <w:jc w:val="left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33D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leChar">
    <w:name w:val="Title Char"/>
    <w:basedOn w:val="DefaultParagraphFont"/>
    <w:link w:val="Title"/>
    <w:rsid w:val="00B133D6"/>
    <w:rPr>
      <w:rFonts w:ascii="Times New Roman" w:eastAsia="Times New Roman" w:hAnsi="Times New Roman" w:cs="Traditional Arabic"/>
      <w:b/>
      <w:bCs/>
      <w:sz w:val="28"/>
      <w:szCs w:val="28"/>
      <w:lang w:val="fr-FR" w:eastAsia="fr-FR" w:bidi="ar-DZ"/>
    </w:rPr>
  </w:style>
  <w:style w:type="paragraph" w:styleId="ListParagraph">
    <w:name w:val="List Paragraph"/>
    <w:basedOn w:val="Normal"/>
    <w:uiPriority w:val="34"/>
    <w:qFormat/>
    <w:rsid w:val="00B133D6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NoSpacing">
    <w:name w:val="No Spacing"/>
    <w:uiPriority w:val="1"/>
    <w:qFormat/>
    <w:rsid w:val="0098448E"/>
    <w:pPr>
      <w:bidi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14</cp:revision>
  <dcterms:created xsi:type="dcterms:W3CDTF">2023-11-05T18:04:00Z</dcterms:created>
  <dcterms:modified xsi:type="dcterms:W3CDTF">2023-11-05T19:15:00Z</dcterms:modified>
</cp:coreProperties>
</file>